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:rsidR="00794BAF" w:rsidRPr="003534CE" w:rsidRDefault="00730159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3–вар 3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730159">
        <w:rPr>
          <w:rFonts w:ascii="Times New Roman" w:hAnsi="Times New Roman"/>
          <w:sz w:val="24"/>
          <w:szCs w:val="24"/>
        </w:rPr>
        <w:t xml:space="preserve"> –вар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30159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5 –вар  2</w:t>
      </w:r>
    </w:p>
    <w:p w:rsidR="00794BAF" w:rsidRPr="003534CE" w:rsidRDefault="00730159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6  – вар 3</w:t>
      </w:r>
    </w:p>
    <w:p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7 – вар 1</w:t>
      </w:r>
    </w:p>
    <w:p w:rsidR="00794BAF" w:rsidRPr="003534CE" w:rsidRDefault="003534CE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8 – вар 2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30159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9– вар 3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</w:t>
      </w:r>
      <w:r w:rsidR="00730159">
        <w:rPr>
          <w:rFonts w:ascii="Times New Roman" w:hAnsi="Times New Roman"/>
          <w:sz w:val="24"/>
          <w:szCs w:val="24"/>
        </w:rPr>
        <w:t xml:space="preserve"> цифра 0 ( например 240) – вар 1</w:t>
      </w:r>
    </w:p>
    <w:p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BAF"/>
    <w:rsid w:val="000F4163"/>
    <w:rsid w:val="00217015"/>
    <w:rsid w:val="00342DD3"/>
    <w:rsid w:val="003534CE"/>
    <w:rsid w:val="003739AA"/>
    <w:rsid w:val="00565A2A"/>
    <w:rsid w:val="00730159"/>
    <w:rsid w:val="007869EC"/>
    <w:rsid w:val="00794BAF"/>
    <w:rsid w:val="0088562A"/>
    <w:rsid w:val="00A26C51"/>
    <w:rsid w:val="00A751EB"/>
    <w:rsid w:val="00FC7A1D"/>
    <w:rsid w:val="00FD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2019-11-04T12:58:00Z</dcterms:created>
  <dcterms:modified xsi:type="dcterms:W3CDTF">2021-10-17T15:09:00Z</dcterms:modified>
</cp:coreProperties>
</file>